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rFonts w:ascii="Helvetica" w:hAnsi="Helvetica"/>
          <w:color w:val="2F9970" w:themeColor="accent1"/>
          <w:sz w:val="42"/>
          <w:szCs w:val="42"/>
        </w:rPr>
      </w:sdtEndPr>
      <w:sdtContent>
        <w:p w14:paraId="44E9420C" w14:textId="4219D76D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1549A417" wp14:editId="3BFBF8B6">
                <wp:simplePos x="0" y="0"/>
                <wp:positionH relativeFrom="page">
                  <wp:posOffset>-53163</wp:posOffset>
                </wp:positionH>
                <wp:positionV relativeFrom="page">
                  <wp:posOffset>-10633</wp:posOffset>
                </wp:positionV>
                <wp:extent cx="7788832" cy="10079665"/>
                <wp:effectExtent l="0" t="0" r="0" b="4445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832" cy="100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6962117" w14:textId="71ECB3C3" w:rsidR="007A1BFB" w:rsidRDefault="00F50BA8" w:rsidP="007A1BFB">
          <w:pPr>
            <w:ind w:left="-720"/>
            <w:rPr>
              <w:rFonts w:ascii="Helvetica" w:hAnsi="Helvetica"/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0B94417" wp14:editId="5431807F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B30F4C" w14:textId="04CD5749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Document Title]</w:t>
                                </w:r>
                              </w:p>
                              <w:p w14:paraId="275E90FB" w14:textId="2147D7F5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 xml:space="preserve">[DOCUMENT </w:t>
                                </w:r>
                                <w:r w:rsidRPr="00786939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B944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23B30F4C" w14:textId="04CD5749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Document Title]</w:t>
                          </w:r>
                        </w:p>
                        <w:p w14:paraId="275E90FB" w14:textId="2147D7F5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 xml:space="preserve">[DOCUMENT </w:t>
                          </w:r>
                          <w:r w:rsidRPr="00786939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rFonts w:ascii="Helvetica" w:hAnsi="Helvetica"/>
              <w:color w:val="2F9970" w:themeColor="accent1"/>
              <w:sz w:val="42"/>
              <w:szCs w:val="42"/>
            </w:rPr>
            <w:br w:type="page"/>
          </w:r>
        </w:p>
      </w:sdtContent>
    </w:sdt>
    <w:p w14:paraId="5AD3A8EE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19D7DF89" w14:textId="43FF10A5" w:rsidR="00705CD2" w:rsidRDefault="00705CD2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732804BC" w14:textId="3C06E824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30C28518" wp14:editId="24E0CD74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207841E2" wp14:editId="7C4F4001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7300" w14:textId="44344073" w:rsidR="00705CD2" w:rsidRDefault="00F50BA8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963B4" wp14:editId="1000B8E3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FE1B8" w14:textId="6B4CBCF5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0255AE15" w14:textId="752CE274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3F82D88D" w14:textId="2C03FAA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63B4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01AFE1B8" w14:textId="6B4CBCF5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0255AE15" w14:textId="752CE274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3F82D88D" w14:textId="2C03FAA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1893945" wp14:editId="4325F235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DD384A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rFonts w:ascii="Helvetica" w:hAnsi="Helvetica"/>
          <w:b/>
          <w:bCs/>
          <w:color w:val="112F60" w:themeColor="text1"/>
          <w:u w:val="single"/>
        </w:rPr>
        <w:br w:type="page"/>
      </w:r>
    </w:p>
    <w:p w14:paraId="0C8718F4" w14:textId="72A638B8" w:rsidR="007A1BFB" w:rsidRPr="00A26A96" w:rsidRDefault="0041007F" w:rsidP="00B67B2E">
      <w:pPr>
        <w:pStyle w:val="Heading1"/>
        <w:rPr>
          <w:sz w:val="44"/>
          <w:szCs w:val="44"/>
        </w:rPr>
      </w:pPr>
      <w:r w:rsidRPr="00A26A96">
        <w:rPr>
          <w:sz w:val="44"/>
          <w:szCs w:val="44"/>
        </w:rPr>
        <w:lastRenderedPageBreak/>
        <w:t xml:space="preserve">Typography </w:t>
      </w:r>
      <w:r w:rsidR="007A1BFB" w:rsidRPr="00A26A96">
        <w:rPr>
          <w:sz w:val="44"/>
          <w:szCs w:val="44"/>
        </w:rPr>
        <w:t>Title</w:t>
      </w:r>
    </w:p>
    <w:p w14:paraId="6A424F8D" w14:textId="6B60007F" w:rsidR="00EC1D71" w:rsidRPr="00B67B2E" w:rsidRDefault="0041007F" w:rsidP="00B67B2E">
      <w:pPr>
        <w:pStyle w:val="Heading2"/>
      </w:pPr>
      <w:r w:rsidRPr="00B67B2E">
        <w:t xml:space="preserve">TYPOGRAPHY </w:t>
      </w:r>
      <w:r w:rsidR="00EC1D71" w:rsidRPr="00B67B2E">
        <w:t>SUBTITLE</w:t>
      </w:r>
    </w:p>
    <w:p w14:paraId="11D2AE16" w14:textId="77777777" w:rsidR="00B67B2E" w:rsidRPr="00176C68" w:rsidRDefault="00F459B4" w:rsidP="00176C68">
      <w:pPr>
        <w:pStyle w:val="NormalWeb"/>
      </w:pPr>
      <w:r>
        <w:t>Monday, January 1, 202</w:t>
      </w:r>
      <w:r w:rsidR="007A1BFB">
        <w:t>5</w:t>
      </w:r>
    </w:p>
    <w:p w14:paraId="672650E2" w14:textId="43F9E83C" w:rsidR="00B67B2E" w:rsidRDefault="00786939" w:rsidP="00B67B2E">
      <w:pPr>
        <w:pStyle w:val="NormalWeb"/>
        <w:tabs>
          <w:tab w:val="left" w:pos="8820"/>
        </w:tabs>
        <w:spacing w:line="360" w:lineRule="auto"/>
      </w:pPr>
      <w:r>
        <w:t>Intro snippet with body copy.</w:t>
      </w:r>
      <w:r w:rsidR="00B67B2E" w:rsidRPr="00B67B2E">
        <w:t xml:space="preserve"> </w:t>
      </w:r>
    </w:p>
    <w:p w14:paraId="6ACF09E3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ind w:left="720" w:hanging="720"/>
        <w:rPr>
          <w:b/>
          <w:bCs/>
        </w:rPr>
      </w:pPr>
      <w:r w:rsidRPr="009F7CB0">
        <w:rPr>
          <w:b/>
          <w:bCs/>
        </w:rPr>
        <w:t>Bulleted list title</w:t>
      </w:r>
    </w:p>
    <w:p w14:paraId="23BB4579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6264FE1C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57755921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4BE9227A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49DC73D8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2954F0EC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3AAB6434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55D25ADF" w14:textId="778B564F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44C840F8" w14:textId="6B4FD22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3B244C19" wp14:editId="26F8D11E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65C0718D" w14:textId="0D485FCD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4D0CE6E9" w14:textId="77777777" w:rsidR="007A1BFB" w:rsidRPr="007A1BFB" w:rsidRDefault="007A1BFB" w:rsidP="007A1BFB"/>
    <w:p w14:paraId="32ED404C" w14:textId="77777777" w:rsidR="007A1BFB" w:rsidRPr="007A1BFB" w:rsidRDefault="007A1BFB" w:rsidP="007A1BFB"/>
    <w:p w14:paraId="6CBE98C6" w14:textId="77777777" w:rsidR="007A1BFB" w:rsidRPr="007A1BFB" w:rsidRDefault="007A1BFB" w:rsidP="007A1BFB"/>
    <w:p w14:paraId="4D768F6D" w14:textId="77777777" w:rsidR="007A1BFB" w:rsidRPr="007A1BFB" w:rsidRDefault="007A1BFB" w:rsidP="007A1BFB"/>
    <w:p w14:paraId="5799AEFC" w14:textId="77777777" w:rsidR="007A1BFB" w:rsidRPr="007A1BFB" w:rsidRDefault="007A1BFB" w:rsidP="007A1BFB"/>
    <w:p w14:paraId="0E98F264" w14:textId="77777777" w:rsidR="007A1BFB" w:rsidRPr="007A1BFB" w:rsidRDefault="007A1BFB" w:rsidP="007A1BFB"/>
    <w:p w14:paraId="7F8C9EA6" w14:textId="77777777" w:rsidR="007A1BFB" w:rsidRPr="007A1BFB" w:rsidRDefault="007A1BFB" w:rsidP="007A1BFB"/>
    <w:p w14:paraId="70E2C75E" w14:textId="77777777" w:rsidR="007A1BFB" w:rsidRPr="007A1BFB" w:rsidRDefault="007A1BFB" w:rsidP="007A1BFB"/>
    <w:p w14:paraId="7FD87AC1" w14:textId="77777777" w:rsidR="007A1BFB" w:rsidRPr="007A1BFB" w:rsidRDefault="007A1BFB" w:rsidP="007A1BFB"/>
    <w:p w14:paraId="6A152A3A" w14:textId="77777777" w:rsidR="007A1BFB" w:rsidRPr="007A1BFB" w:rsidRDefault="007A1BFB" w:rsidP="007A1BFB"/>
    <w:p w14:paraId="68521375" w14:textId="77777777" w:rsidR="007A1BFB" w:rsidRPr="007A1BFB" w:rsidRDefault="007A1BFB" w:rsidP="007A1BFB"/>
    <w:p w14:paraId="274C8DF1" w14:textId="77777777" w:rsidR="007A1BFB" w:rsidRPr="007A1BFB" w:rsidRDefault="007A1BFB" w:rsidP="007A1BFB"/>
    <w:p w14:paraId="4FB8410C" w14:textId="77777777" w:rsidR="007A1BFB" w:rsidRPr="007A1BFB" w:rsidRDefault="007A1BFB" w:rsidP="007A1BFB"/>
    <w:p w14:paraId="3B45669B" w14:textId="77777777" w:rsidR="007A1BFB" w:rsidRPr="007A1BFB" w:rsidRDefault="007A1BFB" w:rsidP="007A1BFB"/>
    <w:p w14:paraId="2F1F5DF0" w14:textId="77777777" w:rsidR="007A1BFB" w:rsidRPr="007A1BFB" w:rsidRDefault="007A1BFB" w:rsidP="007A1BFB"/>
    <w:p w14:paraId="44D3D352" w14:textId="77777777" w:rsidR="007A1BFB" w:rsidRDefault="007A1BFB" w:rsidP="007A1BFB">
      <w:pPr>
        <w:jc w:val="center"/>
      </w:pPr>
    </w:p>
    <w:p w14:paraId="6949D3BF" w14:textId="77777777" w:rsidR="007A1BFB" w:rsidRDefault="007A1BFB" w:rsidP="007A1BFB">
      <w:pPr>
        <w:jc w:val="center"/>
      </w:pPr>
    </w:p>
    <w:p w14:paraId="3F383BEE" w14:textId="77777777" w:rsidR="007A1BFB" w:rsidRPr="007A1BFB" w:rsidRDefault="007A1BFB" w:rsidP="007A1BFB">
      <w:pPr>
        <w:jc w:val="center"/>
      </w:pPr>
    </w:p>
    <w:p w14:paraId="348A11C6" w14:textId="6163983A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0E9F0208" wp14:editId="68C02994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2CD3BCEB" w14:textId="2AC7A28D" w:rsidR="007A1BFB" w:rsidRPr="0032189B" w:rsidRDefault="0032189B" w:rsidP="0032189B">
      <w:pPr>
        <w:rPr>
          <w:rFonts w:ascii="Helvetica" w:eastAsia="Times New Roman" w:hAnsi="Helvetica" w:cs="Times New Roman"/>
          <w:b/>
          <w:bCs/>
          <w:kern w:val="0"/>
          <w:u w:val="single"/>
          <w14:ligatures w14:val="none"/>
        </w:rPr>
      </w:pPr>
      <w:r>
        <w:rPr>
          <w:rFonts w:ascii="Helvetica" w:hAnsi="Helvetica"/>
          <w:b/>
          <w:bCs/>
          <w:u w:val="single"/>
        </w:rPr>
        <w:br w:type="page"/>
      </w:r>
    </w:p>
    <w:p w14:paraId="182A1F0E" w14:textId="472B5F40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6A736160" w14:textId="4BD37343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676BA2C6" w14:textId="48BBC5CF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27506C49" w14:textId="31D7B9C0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5356E4A4" w14:textId="0FBE057A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478E434A" w14:textId="6F77A0F1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37B85450" w14:textId="7C19C9C2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35874027" w14:textId="25A303DC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20B4EFC3" w14:textId="7EBDD29D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585ECC47" w14:textId="35768591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4DAB6D57" w14:textId="2082EEE5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7242255E" w14:textId="3C205F80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B33CC" wp14:editId="7F3703EC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4C1550E2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33CC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4C1550E2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34ED4" wp14:editId="7F1B28CA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3886E1BA" w14:textId="7889C3ED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ED4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3886E1BA" w14:textId="7889C3ED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007799E7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5405ED27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1649B8D3" w14:textId="2253C752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Pr="005D032A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0B84BF77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3A70B3" w14:textId="60B2251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520275E4" w14:textId="20567D24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43719733" w14:textId="53C3B4E9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7C26487" w14:textId="64716A70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797898C" w14:textId="1EA90B7B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267FABE3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EB1F897" w14:textId="3BB318A2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C9ABA2F" w14:textId="7E9EBCB4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6E56455" w14:textId="3F64735A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946E0C1" w14:textId="26484D9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F2917B7" w14:textId="443E2E30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01AD88CC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AF1E63B" w14:textId="4511C2DD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7D1A12D6" w14:textId="46D8EC4B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C519ECA" w14:textId="0BAA25C8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2459FC0" w14:textId="3ED51523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40E3FAD" w14:textId="207EAD7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3F529514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965AF61" w14:textId="6BBDFFB9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D062210" w14:textId="0AEDD70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F559A19" w14:textId="19781438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205AC91" w14:textId="0F98A88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EB9F756" w14:textId="36D2B49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1C85D3E3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E2DFD66" w14:textId="19BCC66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255F29CB" w14:textId="61601DC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4ED30E43" w14:textId="2EAC626A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1D6FF0D" w14:textId="6E86CB9D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00035FFB" w14:textId="4C67857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2A0ED838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0185CC9B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6A69410A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72C37709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7E517CA7" wp14:editId="49B20B14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68B63B0" w14:textId="2DFC5474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568FF919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2E8B9B25" w14:textId="4FC18C32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4827FF1B" wp14:editId="6C9AB110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C7AC0D" w14:textId="68419E0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2970F730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1187BC09" w14:textId="2DE59B53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5C8498D7" wp14:editId="3D28A909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2AEC05" w14:textId="28DB5353" w:rsidR="005D032A" w:rsidRPr="0032189B" w:rsidRDefault="005D032A" w:rsidP="0032189B">
      <w:pPr>
        <w:pStyle w:val="Caption"/>
      </w:pPr>
      <w:r w:rsidRPr="0032189B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169C9E3F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  <w:rPr>
          <w:rFonts w:ascii="Helvetica" w:hAnsi="Helvetica"/>
        </w:rPr>
      </w:pPr>
    </w:p>
    <w:p w14:paraId="3AE21385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rFonts w:ascii="Helvetica" w:hAnsi="Helvetica"/>
          <w:noProof/>
        </w:rPr>
        <w:drawing>
          <wp:inline distT="0" distB="0" distL="0" distR="0" wp14:anchorId="192107C3" wp14:editId="7925213A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A392A1F" w14:textId="0F1A601F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688FF190" w14:textId="77777777" w:rsidR="0032189B" w:rsidRPr="002F79D6" w:rsidRDefault="0032189B" w:rsidP="0032189B">
      <w:pPr>
        <w:tabs>
          <w:tab w:val="left" w:pos="8820"/>
        </w:tabs>
        <w:rPr>
          <w:rFonts w:ascii="Helvetica" w:hAnsi="Helvetica"/>
        </w:rPr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61B8C" w14:textId="77777777" w:rsidR="006C3A7F" w:rsidRDefault="006C3A7F" w:rsidP="005730E1">
      <w:r>
        <w:separator/>
      </w:r>
    </w:p>
    <w:p w14:paraId="052BC3B2" w14:textId="77777777" w:rsidR="006C3A7F" w:rsidRDefault="006C3A7F"/>
  </w:endnote>
  <w:endnote w:type="continuationSeparator" w:id="0">
    <w:p w14:paraId="2DF2DABB" w14:textId="77777777" w:rsidR="006C3A7F" w:rsidRDefault="006C3A7F" w:rsidP="005730E1">
      <w:r>
        <w:continuationSeparator/>
      </w:r>
    </w:p>
    <w:p w14:paraId="58BE0CAD" w14:textId="77777777" w:rsidR="006C3A7F" w:rsidRDefault="006C3A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02049EF2" w14:textId="1FB06432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AB19D3" w14:textId="77777777" w:rsidR="00F459B4" w:rsidRDefault="00F459B4">
    <w:pPr>
      <w:pStyle w:val="Footer"/>
    </w:pPr>
  </w:p>
  <w:p w14:paraId="4B2A17ED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B8C3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b/>
        <w:bCs/>
        <w:color w:val="397AB2"/>
        <w:kern w:val="0"/>
      </w:rPr>
    </w:pPr>
    <w:r w:rsidRPr="00683E96">
      <w:rPr>
        <w:rFonts w:ascii="Helvetica" w:eastAsia="Aptos" w:hAnsi="Helvetica" w:cs="Segoe UI"/>
        <w:b/>
        <w:bCs/>
        <w:color w:val="1E1F21"/>
      </w:rPr>
      <w:t>Montana Department of Commerce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</w:t>
    </w:r>
    <w:r w:rsidRPr="00683E96">
      <w:rPr>
        <w:rFonts w:ascii="Helvetica" w:eastAsia="Aptos" w:hAnsi="Helvetica" w:cs="AdobeClean-Regular"/>
        <w:b/>
        <w:bCs/>
        <w:color w:val="3A79B2"/>
        <w:kern w:val="0"/>
      </w:rPr>
      <w:t>commerce.mt.gov</w:t>
    </w:r>
  </w:p>
  <w:p w14:paraId="0439BC01" w14:textId="0AE72472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000000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>P.O. Box 2005</w:t>
    </w:r>
    <w:r w:rsidR="00EF5166">
      <w:rPr>
        <w:rFonts w:ascii="Helvetica" w:eastAsia="Aptos" w:hAnsi="Helvetica" w:cs="AdobeClean-Regular"/>
        <w:color w:val="000000"/>
        <w:kern w:val="0"/>
      </w:rPr>
      <w:t>3</w:t>
    </w:r>
    <w:r w:rsidR="00A01002">
      <w:rPr>
        <w:rFonts w:ascii="Helvetica" w:eastAsia="Aptos" w:hAnsi="Helvetica" w:cs="AdobeClean-Regular"/>
        <w:color w:val="000000"/>
        <w:kern w:val="0"/>
      </w:rPr>
      <w:t>3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Helena, MT 59620-0550 | Phone: 406-841-2700 | Fax: 406-841-2701</w:t>
    </w:r>
  </w:p>
  <w:p w14:paraId="34A81B2A" w14:textId="5F36754F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2C63A1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 xml:space="preserve">Montana 711: </w:t>
    </w:r>
    <w:r w:rsidRPr="00683E96">
      <w:rPr>
        <w:rFonts w:ascii="Helvetica" w:eastAsia="Aptos" w:hAnsi="Helvetica" w:cs="AdobeClean-Regular"/>
        <w:color w:val="3A79B2"/>
        <w:kern w:val="0"/>
      </w:rPr>
      <w:t>dphhs.mt.gov/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detd</w:t>
    </w:r>
    <w:proofErr w:type="spellEnd"/>
    <w:r w:rsidRPr="00683E96">
      <w:rPr>
        <w:rFonts w:ascii="Helvetica" w:eastAsia="Aptos" w:hAnsi="Helvetica" w:cs="AdobeClean-Regular"/>
        <w:color w:val="3A79B2"/>
        <w:kern w:val="0"/>
      </w:rPr>
      <w:t>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mtap</w:t>
    </w:r>
    <w:proofErr w:type="spellEnd"/>
    <w:r w:rsidRPr="00683E96">
      <w:rPr>
        <w:rFonts w:ascii="Helvetica" w:eastAsia="Aptos" w:hAnsi="Helvetica" w:cs="AdobeClean-Regular"/>
        <w:color w:val="3A79B2"/>
        <w:kern w:val="0"/>
      </w:rPr>
      <w:t>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traditionalrelayservice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8FFA8" w14:textId="77777777" w:rsidR="006C3A7F" w:rsidRDefault="006C3A7F" w:rsidP="005730E1">
      <w:r>
        <w:separator/>
      </w:r>
    </w:p>
    <w:p w14:paraId="4E64C36C" w14:textId="77777777" w:rsidR="006C3A7F" w:rsidRDefault="006C3A7F"/>
  </w:footnote>
  <w:footnote w:type="continuationSeparator" w:id="0">
    <w:p w14:paraId="30739CAE" w14:textId="77777777" w:rsidR="006C3A7F" w:rsidRDefault="006C3A7F" w:rsidP="005730E1">
      <w:r>
        <w:continuationSeparator/>
      </w:r>
    </w:p>
    <w:p w14:paraId="5E4E9A19" w14:textId="77777777" w:rsidR="006C3A7F" w:rsidRDefault="006C3A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0D4E2" w14:textId="77777777" w:rsidR="00A105E9" w:rsidRDefault="00A105E9">
    <w:pPr>
      <w:pStyle w:val="Header"/>
    </w:pPr>
  </w:p>
  <w:p w14:paraId="024327F3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81F09" w14:textId="2AE49D09" w:rsidR="005730E1" w:rsidRDefault="005730E1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1F691932" wp14:editId="2337A0F8">
          <wp:extent cx="1828800" cy="238864"/>
          <wp:effectExtent l="0" t="0" r="0" b="254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4474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0025" cy="265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CCCAED" w14:textId="77777777" w:rsidR="00CE3289" w:rsidRDefault="00CE32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F4E81E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1CBCC44E"/>
    <w:lvl w:ilvl="0" w:tplc="8ADA6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E1"/>
    <w:rsid w:val="00022BAA"/>
    <w:rsid w:val="00043173"/>
    <w:rsid w:val="00076139"/>
    <w:rsid w:val="0009171A"/>
    <w:rsid w:val="000A6EE3"/>
    <w:rsid w:val="000D1E98"/>
    <w:rsid w:val="000E6D0D"/>
    <w:rsid w:val="001050DF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55C60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A0CC2"/>
    <w:rsid w:val="003C14F4"/>
    <w:rsid w:val="003D1689"/>
    <w:rsid w:val="0041007F"/>
    <w:rsid w:val="004679BC"/>
    <w:rsid w:val="004D0F74"/>
    <w:rsid w:val="00524600"/>
    <w:rsid w:val="0053544E"/>
    <w:rsid w:val="00561CC8"/>
    <w:rsid w:val="005730E1"/>
    <w:rsid w:val="005738D5"/>
    <w:rsid w:val="005A4484"/>
    <w:rsid w:val="005D032A"/>
    <w:rsid w:val="005E05DB"/>
    <w:rsid w:val="005E1B07"/>
    <w:rsid w:val="005F0FB8"/>
    <w:rsid w:val="005F2E06"/>
    <w:rsid w:val="0060462C"/>
    <w:rsid w:val="006232EA"/>
    <w:rsid w:val="0066699D"/>
    <w:rsid w:val="00667802"/>
    <w:rsid w:val="00670D6F"/>
    <w:rsid w:val="00683E96"/>
    <w:rsid w:val="00690121"/>
    <w:rsid w:val="006C3A7F"/>
    <w:rsid w:val="006D787A"/>
    <w:rsid w:val="006E5919"/>
    <w:rsid w:val="00705CD2"/>
    <w:rsid w:val="00786939"/>
    <w:rsid w:val="007A1BFB"/>
    <w:rsid w:val="007B002A"/>
    <w:rsid w:val="007D416C"/>
    <w:rsid w:val="007F09C1"/>
    <w:rsid w:val="00827083"/>
    <w:rsid w:val="00832D37"/>
    <w:rsid w:val="00843A30"/>
    <w:rsid w:val="0086644F"/>
    <w:rsid w:val="0089073E"/>
    <w:rsid w:val="008D1470"/>
    <w:rsid w:val="008E28EA"/>
    <w:rsid w:val="00925875"/>
    <w:rsid w:val="00933F77"/>
    <w:rsid w:val="009420F5"/>
    <w:rsid w:val="00961603"/>
    <w:rsid w:val="009B1A89"/>
    <w:rsid w:val="009D7DB4"/>
    <w:rsid w:val="009F7CB0"/>
    <w:rsid w:val="00A01002"/>
    <w:rsid w:val="00A105E9"/>
    <w:rsid w:val="00A26A96"/>
    <w:rsid w:val="00A470EB"/>
    <w:rsid w:val="00A50E96"/>
    <w:rsid w:val="00A60BD0"/>
    <w:rsid w:val="00A8038E"/>
    <w:rsid w:val="00A82D11"/>
    <w:rsid w:val="00AF6D38"/>
    <w:rsid w:val="00B237FE"/>
    <w:rsid w:val="00B51BE9"/>
    <w:rsid w:val="00B6495F"/>
    <w:rsid w:val="00B67B2E"/>
    <w:rsid w:val="00BA3C9B"/>
    <w:rsid w:val="00BE31B3"/>
    <w:rsid w:val="00BF16A7"/>
    <w:rsid w:val="00C02EFA"/>
    <w:rsid w:val="00C43568"/>
    <w:rsid w:val="00C9176D"/>
    <w:rsid w:val="00C92F0C"/>
    <w:rsid w:val="00CB51B5"/>
    <w:rsid w:val="00CD5DCC"/>
    <w:rsid w:val="00CE3289"/>
    <w:rsid w:val="00D03BFE"/>
    <w:rsid w:val="00D250CD"/>
    <w:rsid w:val="00D61F7F"/>
    <w:rsid w:val="00D83433"/>
    <w:rsid w:val="00DB72A2"/>
    <w:rsid w:val="00E17077"/>
    <w:rsid w:val="00E17FB1"/>
    <w:rsid w:val="00E76D1F"/>
    <w:rsid w:val="00EC1B75"/>
    <w:rsid w:val="00EC1D71"/>
    <w:rsid w:val="00EF5166"/>
    <w:rsid w:val="00EF5CD2"/>
    <w:rsid w:val="00EF6700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C5AC9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AD158"/>
  <w15:chartTrackingRefBased/>
  <w15:docId w15:val="{41F949C5-E277-FA4E-BBE9-45ACC771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F54"/>
  </w:style>
  <w:style w:type="paragraph" w:styleId="Heading1">
    <w:name w:val="heading 1"/>
    <w:basedOn w:val="Normal"/>
    <w:next w:val="Normal"/>
    <w:link w:val="Heading1Char"/>
    <w:uiPriority w:val="9"/>
    <w:qFormat/>
    <w:rsid w:val="00B67B2E"/>
    <w:pPr>
      <w:tabs>
        <w:tab w:val="left" w:pos="8820"/>
      </w:tabs>
      <w:spacing w:line="360" w:lineRule="auto"/>
      <w:outlineLvl w:val="0"/>
    </w:pPr>
    <w:rPr>
      <w:rFonts w:ascii="Helvetica" w:hAnsi="Helvetica"/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F54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61F54"/>
    <w:rPr>
      <w:rFonts w:eastAsiaTheme="majorEastAsi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F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qFormat/>
    <w:rsid w:val="00F61F54"/>
    <w:pPr>
      <w:ind w:left="720"/>
      <w:contextualSpacing/>
    </w:pPr>
  </w:style>
  <w:style w:type="character" w:styleId="IntenseEmphasis">
    <w:name w:val="Intense Emphasis"/>
    <w:uiPriority w:val="21"/>
    <w:qFormat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qFormat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uiPriority w:val="99"/>
    <w:unhideWhenUsed/>
    <w:qFormat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qFormat/>
    <w:rsid w:val="00F61F54"/>
    <w:rPr>
      <w:b/>
      <w:bCs/>
    </w:rPr>
  </w:style>
  <w:style w:type="character" w:styleId="Emphasis">
    <w:name w:val="Emphasis"/>
    <w:uiPriority w:val="20"/>
    <w:qFormat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F61F54"/>
  </w:style>
  <w:style w:type="character" w:styleId="SubtleEmphasis">
    <w:name w:val="Subtle Emphasis"/>
    <w:uiPriority w:val="19"/>
    <w:qFormat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qFormat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qFormat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Phillips</dc:creator>
  <cp:keywords/>
  <dc:description/>
  <cp:lastModifiedBy>Heather Phillips</cp:lastModifiedBy>
  <cp:revision>7</cp:revision>
  <dcterms:created xsi:type="dcterms:W3CDTF">2024-07-22T18:37:00Z</dcterms:created>
  <dcterms:modified xsi:type="dcterms:W3CDTF">2024-07-22T19:21:00Z</dcterms:modified>
</cp:coreProperties>
</file>